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49AC6" w14:textId="77777777" w:rsidR="008C509E" w:rsidRDefault="008C509E" w:rsidP="008C509E">
      <w:pPr>
        <w:pStyle w:val="Nadpis1"/>
        <w:jc w:val="center"/>
        <w:rPr>
          <w:rFonts w:asciiTheme="minorHAnsi" w:hAnsiTheme="minorHAnsi" w:cstheme="minorHAnsi"/>
          <w:b/>
          <w:bCs/>
        </w:rPr>
      </w:pPr>
    </w:p>
    <w:p w14:paraId="5CD23D66" w14:textId="77777777" w:rsidR="008C509E" w:rsidRPr="008C509E" w:rsidRDefault="008C509E" w:rsidP="008C509E">
      <w:pPr>
        <w:pStyle w:val="Nadpis1"/>
        <w:jc w:val="center"/>
        <w:rPr>
          <w:rFonts w:asciiTheme="minorHAnsi" w:hAnsiTheme="minorHAnsi" w:cstheme="minorHAnsi"/>
          <w:b/>
          <w:bCs/>
        </w:rPr>
      </w:pPr>
      <w:r w:rsidRPr="008C509E">
        <w:rPr>
          <w:rFonts w:asciiTheme="minorHAnsi" w:hAnsiTheme="minorHAnsi" w:cstheme="minorHAnsi"/>
          <w:b/>
          <w:bCs/>
        </w:rPr>
        <w:t>Oznámení dle zákona o ochraně oznamovatelů</w:t>
      </w:r>
    </w:p>
    <w:p w14:paraId="088A56FD" w14:textId="77777777" w:rsidR="008C509E" w:rsidRDefault="008C509E" w:rsidP="008C509E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5"/>
        <w:gridCol w:w="5407"/>
      </w:tblGrid>
      <w:tr w:rsidR="008C509E" w14:paraId="3E08FD15" w14:textId="77777777" w:rsidTr="008C509E">
        <w:tc>
          <w:tcPr>
            <w:tcW w:w="3655" w:type="dxa"/>
          </w:tcPr>
          <w:p w14:paraId="3E37CEB9" w14:textId="77777777" w:rsidR="008C509E" w:rsidRDefault="008C509E" w:rsidP="004B4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podání oznámení:</w:t>
            </w:r>
          </w:p>
        </w:tc>
        <w:tc>
          <w:tcPr>
            <w:tcW w:w="5407" w:type="dxa"/>
          </w:tcPr>
          <w:p w14:paraId="7E026C7D" w14:textId="77777777" w:rsidR="008C509E" w:rsidRDefault="008C509E" w:rsidP="004B4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E1EA43" w14:textId="77777777" w:rsidR="008C509E" w:rsidRPr="004D35AF" w:rsidRDefault="008C509E" w:rsidP="008C509E">
      <w:pPr>
        <w:rPr>
          <w:rFonts w:cstheme="minorHAnsi"/>
          <w:sz w:val="24"/>
          <w:szCs w:val="24"/>
        </w:rPr>
      </w:pPr>
      <w:r w:rsidRPr="004D35AF">
        <w:rPr>
          <w:rFonts w:cstheme="minorHAnsi"/>
          <w:sz w:val="24"/>
          <w:szCs w:val="24"/>
        </w:rPr>
        <w:tab/>
      </w:r>
      <w:r w:rsidRPr="004D35AF">
        <w:rPr>
          <w:rFonts w:cstheme="minorHAnsi"/>
          <w:sz w:val="24"/>
          <w:szCs w:val="24"/>
        </w:rPr>
        <w:tab/>
      </w:r>
      <w:r w:rsidRPr="004D35AF">
        <w:rPr>
          <w:rFonts w:cstheme="minorHAnsi"/>
          <w:sz w:val="24"/>
          <w:szCs w:val="24"/>
        </w:rPr>
        <w:tab/>
      </w:r>
      <w:r w:rsidRPr="004D35AF">
        <w:rPr>
          <w:rFonts w:cstheme="minorHAnsi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9"/>
        <w:gridCol w:w="2256"/>
        <w:gridCol w:w="2294"/>
        <w:gridCol w:w="2303"/>
      </w:tblGrid>
      <w:tr w:rsidR="008C509E" w:rsidRPr="004D35AF" w14:paraId="52407C05" w14:textId="77777777" w:rsidTr="004B4EEE">
        <w:tc>
          <w:tcPr>
            <w:tcW w:w="2661" w:type="dxa"/>
          </w:tcPr>
          <w:p w14:paraId="6AE51229" w14:textId="77777777" w:rsidR="008C509E" w:rsidRPr="004D35AF" w:rsidRDefault="008C509E" w:rsidP="008C50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5AF">
              <w:rPr>
                <w:rFonts w:cstheme="minorHAnsi"/>
                <w:sz w:val="24"/>
                <w:szCs w:val="24"/>
              </w:rPr>
              <w:t>Titul</w:t>
            </w:r>
          </w:p>
        </w:tc>
        <w:tc>
          <w:tcPr>
            <w:tcW w:w="2661" w:type="dxa"/>
          </w:tcPr>
          <w:p w14:paraId="70F6989E" w14:textId="77777777" w:rsidR="008C509E" w:rsidRPr="004D35AF" w:rsidRDefault="008C509E" w:rsidP="008C50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5AF">
              <w:rPr>
                <w:rFonts w:cstheme="minorHAnsi"/>
                <w:sz w:val="24"/>
                <w:szCs w:val="24"/>
              </w:rPr>
              <w:t>Jméno</w:t>
            </w:r>
          </w:p>
        </w:tc>
        <w:tc>
          <w:tcPr>
            <w:tcW w:w="2661" w:type="dxa"/>
          </w:tcPr>
          <w:p w14:paraId="3F49CAA0" w14:textId="77777777" w:rsidR="008C509E" w:rsidRPr="004D35AF" w:rsidRDefault="008C509E" w:rsidP="008C50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5AF">
              <w:rPr>
                <w:rFonts w:cstheme="minorHAnsi"/>
                <w:sz w:val="24"/>
                <w:szCs w:val="24"/>
              </w:rPr>
              <w:t>Příjmení</w:t>
            </w:r>
          </w:p>
        </w:tc>
        <w:tc>
          <w:tcPr>
            <w:tcW w:w="2662" w:type="dxa"/>
          </w:tcPr>
          <w:p w14:paraId="0CEF4541" w14:textId="77777777" w:rsidR="008C509E" w:rsidRPr="004D35AF" w:rsidRDefault="008C509E" w:rsidP="008C50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35AF">
              <w:rPr>
                <w:rFonts w:cstheme="minorHAnsi"/>
                <w:sz w:val="24"/>
                <w:szCs w:val="24"/>
              </w:rPr>
              <w:t>Datum narození</w:t>
            </w:r>
          </w:p>
        </w:tc>
      </w:tr>
      <w:tr w:rsidR="008C509E" w:rsidRPr="004D35AF" w14:paraId="3CE41CE0" w14:textId="77777777" w:rsidTr="004B4EEE">
        <w:tc>
          <w:tcPr>
            <w:tcW w:w="2661" w:type="dxa"/>
          </w:tcPr>
          <w:p w14:paraId="0EE2A882" w14:textId="77777777" w:rsidR="008C509E" w:rsidRPr="004D35AF" w:rsidRDefault="008C509E" w:rsidP="004B4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1" w:type="dxa"/>
          </w:tcPr>
          <w:p w14:paraId="28672ACA" w14:textId="77777777" w:rsidR="008C509E" w:rsidRPr="004D35AF" w:rsidRDefault="008C509E" w:rsidP="004B4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8E15DA1" w14:textId="77777777" w:rsidR="008C509E" w:rsidRPr="004D35AF" w:rsidRDefault="008C509E" w:rsidP="004B4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8D19F97" w14:textId="77777777" w:rsidR="008C509E" w:rsidRPr="004D35AF" w:rsidRDefault="008C509E" w:rsidP="004B4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349FFC" w14:textId="77777777" w:rsidR="008C509E" w:rsidRPr="004D35AF" w:rsidRDefault="008C509E" w:rsidP="008C509E">
      <w:pPr>
        <w:spacing w:after="0" w:line="265" w:lineRule="auto"/>
        <w:rPr>
          <w:rFonts w:eastAsia="Times New Roman" w:cstheme="minorHAnsi"/>
          <w:sz w:val="24"/>
          <w:szCs w:val="24"/>
        </w:rPr>
      </w:pPr>
    </w:p>
    <w:p w14:paraId="7BEA3B85" w14:textId="77777777" w:rsidR="008C509E" w:rsidRPr="004D35AF" w:rsidRDefault="008C509E" w:rsidP="008C509E">
      <w:pPr>
        <w:spacing w:after="0" w:line="265" w:lineRule="auto"/>
        <w:rPr>
          <w:rFonts w:eastAsia="Times New Roman" w:cstheme="minorHAnsi"/>
          <w:sz w:val="24"/>
          <w:szCs w:val="24"/>
        </w:rPr>
      </w:pPr>
      <w:r w:rsidRPr="004D35AF">
        <w:rPr>
          <w:rFonts w:eastAsia="Times New Roman" w:cstheme="minorHAnsi"/>
          <w:sz w:val="24"/>
          <w:szCs w:val="24"/>
        </w:rPr>
        <w:t>Protiprávní jednání naplňuje znaky: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09E" w:rsidRPr="004D35AF" w14:paraId="3C79EF18" w14:textId="77777777" w:rsidTr="008C509E">
        <w:tc>
          <w:tcPr>
            <w:tcW w:w="9062" w:type="dxa"/>
          </w:tcPr>
          <w:p w14:paraId="63FA4743" w14:textId="77777777" w:rsidR="008C509E" w:rsidRPr="004D35AF" w:rsidRDefault="008C509E" w:rsidP="004B4EEE">
            <w:pPr>
              <w:spacing w:line="265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38CCF8D" w14:textId="77777777" w:rsidR="008C509E" w:rsidRPr="004D35AF" w:rsidRDefault="008C509E" w:rsidP="004B4EEE">
            <w:pPr>
              <w:spacing w:line="265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C031184" w14:textId="77777777" w:rsidR="008C509E" w:rsidRPr="004D35AF" w:rsidRDefault="008C509E" w:rsidP="004B4EEE">
            <w:pPr>
              <w:spacing w:line="265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CC3BEC2" w14:textId="77777777" w:rsidR="008C509E" w:rsidRPr="004D35AF" w:rsidRDefault="008C509E" w:rsidP="004B4EEE">
            <w:pPr>
              <w:spacing w:line="265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CD644A9" w14:textId="77777777" w:rsidR="008C509E" w:rsidRPr="004D35AF" w:rsidRDefault="008C509E" w:rsidP="008C509E">
      <w:pPr>
        <w:spacing w:after="0" w:line="265" w:lineRule="auto"/>
        <w:rPr>
          <w:rFonts w:eastAsia="Times New Roman" w:cstheme="minorHAnsi"/>
          <w:sz w:val="24"/>
          <w:szCs w:val="24"/>
        </w:rPr>
      </w:pPr>
    </w:p>
    <w:p w14:paraId="3314D22D" w14:textId="77777777" w:rsidR="008C509E" w:rsidRPr="004D35AF" w:rsidRDefault="008C509E" w:rsidP="008C509E">
      <w:pPr>
        <w:spacing w:after="12"/>
        <w:rPr>
          <w:rFonts w:cstheme="minorHAnsi"/>
          <w:sz w:val="24"/>
          <w:szCs w:val="24"/>
        </w:rPr>
      </w:pPr>
      <w:r w:rsidRPr="004D35AF">
        <w:rPr>
          <w:rFonts w:cstheme="minorHAnsi"/>
          <w:sz w:val="24"/>
          <w:szCs w:val="24"/>
        </w:rPr>
        <w:t>Obsah oznámení: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09E" w:rsidRPr="004D35AF" w14:paraId="55F0021B" w14:textId="77777777" w:rsidTr="004B4EEE">
        <w:tc>
          <w:tcPr>
            <w:tcW w:w="10645" w:type="dxa"/>
          </w:tcPr>
          <w:p w14:paraId="40CFC677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7DFD8CF5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03158905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6C363B96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7798E13A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3F056907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4D9B0E3B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507DBB5C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02898EAB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7232EC37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269CFFBB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700B7C2D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03A7C2FC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</w:tc>
      </w:tr>
    </w:tbl>
    <w:p w14:paraId="738DA75D" w14:textId="77777777" w:rsidR="008C509E" w:rsidRPr="004D35AF" w:rsidRDefault="008C509E" w:rsidP="008C509E">
      <w:pPr>
        <w:spacing w:after="12"/>
        <w:rPr>
          <w:rFonts w:cstheme="minorHAnsi"/>
          <w:sz w:val="24"/>
          <w:szCs w:val="24"/>
        </w:rPr>
      </w:pPr>
    </w:p>
    <w:p w14:paraId="1C5A87A9" w14:textId="77777777" w:rsidR="008C509E" w:rsidRPr="004D35AF" w:rsidRDefault="008C509E" w:rsidP="008C509E">
      <w:pPr>
        <w:spacing w:after="12"/>
        <w:rPr>
          <w:rFonts w:cstheme="minorHAnsi"/>
          <w:sz w:val="24"/>
          <w:szCs w:val="24"/>
        </w:rPr>
      </w:pPr>
      <w:r w:rsidRPr="004D35AF">
        <w:rPr>
          <w:rFonts w:cstheme="minorHAnsi"/>
          <w:sz w:val="24"/>
          <w:szCs w:val="24"/>
        </w:rPr>
        <w:t>Kontakt</w:t>
      </w:r>
      <w:r>
        <w:rPr>
          <w:rFonts w:cstheme="minorHAnsi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09E" w:rsidRPr="004D35AF" w14:paraId="25FBE554" w14:textId="77777777" w:rsidTr="004B4EEE">
        <w:tc>
          <w:tcPr>
            <w:tcW w:w="10645" w:type="dxa"/>
          </w:tcPr>
          <w:p w14:paraId="58130F06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6E342E98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  <w:p w14:paraId="62EC801E" w14:textId="77777777" w:rsidR="008C509E" w:rsidRPr="004D35AF" w:rsidRDefault="008C509E" w:rsidP="004B4EEE">
            <w:pPr>
              <w:spacing w:after="12"/>
              <w:rPr>
                <w:rFonts w:cstheme="minorHAnsi"/>
                <w:sz w:val="24"/>
                <w:szCs w:val="24"/>
              </w:rPr>
            </w:pPr>
          </w:p>
        </w:tc>
      </w:tr>
    </w:tbl>
    <w:p w14:paraId="4B99869B" w14:textId="77777777" w:rsidR="008C509E" w:rsidRPr="004D35AF" w:rsidRDefault="008C509E" w:rsidP="008C509E">
      <w:pPr>
        <w:spacing w:after="12"/>
        <w:rPr>
          <w:rFonts w:cstheme="minorHAnsi"/>
          <w:sz w:val="24"/>
          <w:szCs w:val="24"/>
        </w:rPr>
      </w:pPr>
    </w:p>
    <w:p w14:paraId="5BCDBFE6" w14:textId="77777777" w:rsidR="00927758" w:rsidRPr="008C509E" w:rsidRDefault="00927758" w:rsidP="008C509E">
      <w:bookmarkStart w:id="0" w:name="_GoBack"/>
      <w:bookmarkEnd w:id="0"/>
    </w:p>
    <w:sectPr w:rsidR="00927758" w:rsidRPr="008C509E" w:rsidSect="006562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25F9F" w14:textId="77777777" w:rsidR="00855945" w:rsidRDefault="00855945" w:rsidP="0082569B">
      <w:pPr>
        <w:spacing w:after="0" w:line="240" w:lineRule="auto"/>
      </w:pPr>
      <w:r>
        <w:separator/>
      </w:r>
    </w:p>
  </w:endnote>
  <w:endnote w:type="continuationSeparator" w:id="0">
    <w:p w14:paraId="0F9F8A63" w14:textId="77777777" w:rsidR="00855945" w:rsidRDefault="00855945" w:rsidP="0082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1700" w14:textId="77777777" w:rsidR="0082569B" w:rsidRPr="000766E8" w:rsidRDefault="00CF3AB2" w:rsidP="007C264C">
    <w:pPr>
      <w:pStyle w:val="Zpat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>tel.: 554 637 151</w:t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="0082569B" w:rsidRPr="000766E8">
      <w:rPr>
        <w:rFonts w:ascii="Tahoma" w:hAnsi="Tahoma" w:cs="Tahoma"/>
        <w:sz w:val="16"/>
        <w:szCs w:val="16"/>
      </w:rPr>
      <w:t>IČ: 00846279</w:t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="0074417A">
      <w:rPr>
        <w:rFonts w:ascii="Tahoma" w:hAnsi="Tahoma" w:cs="Tahoma"/>
        <w:sz w:val="16"/>
        <w:szCs w:val="16"/>
      </w:rPr>
      <w:tab/>
    </w:r>
    <w:r w:rsidR="002C343C">
      <w:rPr>
        <w:rFonts w:ascii="Tahoma" w:hAnsi="Tahoma" w:cs="Tahoma"/>
        <w:sz w:val="16"/>
        <w:szCs w:val="16"/>
      </w:rPr>
      <w:tab/>
    </w:r>
    <w:r w:rsidR="0082569B" w:rsidRPr="000766E8">
      <w:rPr>
        <w:rFonts w:ascii="Tahoma" w:hAnsi="Tahoma" w:cs="Tahoma"/>
        <w:sz w:val="16"/>
        <w:szCs w:val="16"/>
      </w:rPr>
      <w:t>RE</w:t>
    </w:r>
    <w:r w:rsidR="007C264C" w:rsidRPr="000766E8">
      <w:rPr>
        <w:rFonts w:ascii="Tahoma" w:hAnsi="Tahoma" w:cs="Tahoma"/>
        <w:sz w:val="16"/>
        <w:szCs w:val="16"/>
      </w:rPr>
      <w:t>D</w:t>
    </w:r>
    <w:r w:rsidR="0082569B" w:rsidRPr="000766E8">
      <w:rPr>
        <w:rFonts w:ascii="Tahoma" w:hAnsi="Tahoma" w:cs="Tahoma"/>
        <w:sz w:val="16"/>
        <w:szCs w:val="16"/>
      </w:rPr>
      <w:t>IZO: 60</w:t>
    </w:r>
    <w:r w:rsidR="002C343C">
      <w:rPr>
        <w:rFonts w:ascii="Tahoma" w:hAnsi="Tahoma" w:cs="Tahoma"/>
        <w:sz w:val="16"/>
        <w:szCs w:val="16"/>
      </w:rPr>
      <w:t>0</w:t>
    </w:r>
    <w:r w:rsidR="0082569B" w:rsidRPr="000766E8">
      <w:rPr>
        <w:rFonts w:ascii="Tahoma" w:hAnsi="Tahoma" w:cs="Tahoma"/>
        <w:sz w:val="16"/>
        <w:szCs w:val="16"/>
      </w:rPr>
      <w:t>016145</w:t>
    </w:r>
    <w:r w:rsidRPr="000766E8">
      <w:rPr>
        <w:rFonts w:ascii="Tahoma" w:hAnsi="Tahoma" w:cs="Tahoma"/>
        <w:sz w:val="16"/>
        <w:szCs w:val="16"/>
      </w:rPr>
      <w:tab/>
    </w:r>
    <w:r w:rsidR="000766E8">
      <w:rPr>
        <w:rFonts w:ascii="Tahoma" w:hAnsi="Tahoma" w:cs="Tahoma"/>
        <w:sz w:val="16"/>
        <w:szCs w:val="16"/>
      </w:rPr>
      <w:tab/>
    </w:r>
  </w:p>
  <w:p w14:paraId="68232600" w14:textId="77777777" w:rsidR="0082569B" w:rsidRPr="0099269C" w:rsidRDefault="00FD18D7" w:rsidP="0099269C">
    <w:pPr>
      <w:pStyle w:val="Zpat"/>
      <w:tabs>
        <w:tab w:val="clear" w:pos="4536"/>
        <w:tab w:val="clear" w:pos="9072"/>
      </w:tabs>
      <w:spacing w:line="240" w:lineRule="exact"/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>ID DS: cuyfxg2</w:t>
    </w:r>
    <w:r w:rsidR="00CF3AB2" w:rsidRPr="000766E8">
      <w:rPr>
        <w:rFonts w:ascii="Tahoma" w:hAnsi="Tahoma" w:cs="Tahoma"/>
        <w:sz w:val="16"/>
        <w:szCs w:val="16"/>
      </w:rPr>
      <w:tab/>
    </w:r>
    <w:r w:rsidR="00CF3AB2" w:rsidRPr="000766E8">
      <w:rPr>
        <w:rFonts w:ascii="Tahoma" w:hAnsi="Tahoma" w:cs="Tahoma"/>
        <w:sz w:val="16"/>
        <w:szCs w:val="16"/>
      </w:rPr>
      <w:tab/>
      <w:t xml:space="preserve">e-mail: </w:t>
    </w:r>
    <w:r w:rsidR="0074417A">
      <w:rPr>
        <w:rFonts w:ascii="Tahoma" w:hAnsi="Tahoma" w:cs="Tahoma"/>
        <w:sz w:val="16"/>
        <w:szCs w:val="16"/>
      </w:rPr>
      <w:t>whistleblowing</w:t>
    </w:r>
    <w:r w:rsidR="00CF3AB2" w:rsidRPr="000766E8">
      <w:rPr>
        <w:rFonts w:ascii="Tahoma" w:hAnsi="Tahoma" w:cs="Tahoma"/>
        <w:sz w:val="16"/>
        <w:szCs w:val="16"/>
      </w:rPr>
      <w:t>@sspkrnov.cz</w:t>
    </w:r>
    <w:r w:rsidR="00CF3AB2" w:rsidRPr="000766E8">
      <w:rPr>
        <w:rFonts w:ascii="Tahoma" w:hAnsi="Tahoma" w:cs="Tahoma"/>
        <w:sz w:val="16"/>
        <w:szCs w:val="16"/>
      </w:rPr>
      <w:tab/>
    </w:r>
    <w:r w:rsidR="002C343C">
      <w:rPr>
        <w:rFonts w:ascii="Tahoma" w:hAnsi="Tahoma" w:cs="Tahoma"/>
        <w:sz w:val="16"/>
        <w:szCs w:val="16"/>
      </w:rPr>
      <w:tab/>
    </w:r>
    <w:r w:rsidR="00927758" w:rsidRPr="000766E8">
      <w:rPr>
        <w:rFonts w:ascii="Tahoma" w:hAnsi="Tahoma" w:cs="Tahoma"/>
        <w:sz w:val="20"/>
        <w:szCs w:val="20"/>
      </w:rPr>
      <w:t>www.sspkrnov.cz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84B7" w14:textId="77777777" w:rsidR="00855945" w:rsidRDefault="00855945" w:rsidP="0082569B">
      <w:pPr>
        <w:spacing w:after="0" w:line="240" w:lineRule="auto"/>
      </w:pPr>
      <w:r>
        <w:separator/>
      </w:r>
    </w:p>
  </w:footnote>
  <w:footnote w:type="continuationSeparator" w:id="0">
    <w:p w14:paraId="76A054F6" w14:textId="77777777" w:rsidR="00855945" w:rsidRDefault="00855945" w:rsidP="0082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7FD5" w14:textId="77777777" w:rsidR="0082569B" w:rsidRPr="00FD18D7" w:rsidRDefault="000B2D80" w:rsidP="000B2D80">
    <w:pPr>
      <w:pStyle w:val="Zhlav"/>
      <w:ind w:left="369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  <w:lang w:eastAsia="cs-CZ"/>
      </w:rPr>
      <w:drawing>
        <wp:anchor distT="0" distB="0" distL="114300" distR="114300" simplePos="0" relativeHeight="251660288" behindDoc="1" locked="0" layoutInCell="1" allowOverlap="1" wp14:anchorId="745433A6" wp14:editId="5D4E6050">
          <wp:simplePos x="0" y="0"/>
          <wp:positionH relativeFrom="column">
            <wp:posOffset>4832350</wp:posOffset>
          </wp:positionH>
          <wp:positionV relativeFrom="paragraph">
            <wp:posOffset>-146050</wp:posOffset>
          </wp:positionV>
          <wp:extent cx="1339200" cy="58320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 pro do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22D1C464" wp14:editId="6467F64F">
          <wp:simplePos x="0" y="0"/>
          <wp:positionH relativeFrom="margin">
            <wp:posOffset>-404495</wp:posOffset>
          </wp:positionH>
          <wp:positionV relativeFrom="paragraph">
            <wp:posOffset>-78740</wp:posOffset>
          </wp:positionV>
          <wp:extent cx="511200" cy="511200"/>
          <wp:effectExtent l="0" t="0" r="3175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 dop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69B" w:rsidRPr="00FD18D7">
      <w:rPr>
        <w:rFonts w:ascii="Tahoma" w:hAnsi="Tahoma" w:cs="Tahoma"/>
        <w:sz w:val="28"/>
        <w:szCs w:val="28"/>
      </w:rPr>
      <w:t>Střední škola průmyslová, Krnov, příspěvková organizace</w:t>
    </w:r>
  </w:p>
  <w:p w14:paraId="68C50643" w14:textId="77777777" w:rsidR="0082569B" w:rsidRPr="00FD18D7" w:rsidRDefault="0082569B" w:rsidP="000B2D80">
    <w:pPr>
      <w:pStyle w:val="Zhlav"/>
      <w:ind w:left="369"/>
      <w:rPr>
        <w:rFonts w:ascii="Tahoma" w:hAnsi="Tahoma" w:cs="Tahoma"/>
      </w:rPr>
    </w:pPr>
    <w:r w:rsidRPr="00FD18D7">
      <w:rPr>
        <w:rFonts w:ascii="Tahoma" w:hAnsi="Tahoma" w:cs="Tahoma"/>
      </w:rPr>
      <w:t>Soukenická 2</w:t>
    </w:r>
    <w:r w:rsidR="000F672B">
      <w:rPr>
        <w:rFonts w:ascii="Tahoma" w:hAnsi="Tahoma" w:cs="Tahoma"/>
      </w:rPr>
      <w:t>458/</w:t>
    </w:r>
    <w:proofErr w:type="gramStart"/>
    <w:r w:rsidR="000F672B">
      <w:rPr>
        <w:rFonts w:ascii="Tahoma" w:hAnsi="Tahoma" w:cs="Tahoma"/>
      </w:rPr>
      <w:t>21C</w:t>
    </w:r>
    <w:proofErr w:type="gramEnd"/>
    <w:r w:rsidRPr="00FD18D7">
      <w:rPr>
        <w:rFonts w:ascii="Tahoma" w:hAnsi="Tahoma" w:cs="Tahoma"/>
      </w:rPr>
      <w:t>, 794 01 Krnov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9B"/>
    <w:rsid w:val="00003320"/>
    <w:rsid w:val="00065BF4"/>
    <w:rsid w:val="000766E8"/>
    <w:rsid w:val="000B2D80"/>
    <w:rsid w:val="000F672B"/>
    <w:rsid w:val="001C02D3"/>
    <w:rsid w:val="00206996"/>
    <w:rsid w:val="002C343C"/>
    <w:rsid w:val="003212A5"/>
    <w:rsid w:val="00322153"/>
    <w:rsid w:val="00363B2B"/>
    <w:rsid w:val="005E49A9"/>
    <w:rsid w:val="00631815"/>
    <w:rsid w:val="006562CE"/>
    <w:rsid w:val="00661096"/>
    <w:rsid w:val="006A0FAD"/>
    <w:rsid w:val="006A293F"/>
    <w:rsid w:val="0074417A"/>
    <w:rsid w:val="007C264C"/>
    <w:rsid w:val="0082569B"/>
    <w:rsid w:val="00855945"/>
    <w:rsid w:val="008572BD"/>
    <w:rsid w:val="008C509E"/>
    <w:rsid w:val="008D4F0E"/>
    <w:rsid w:val="008F33FF"/>
    <w:rsid w:val="00927758"/>
    <w:rsid w:val="0099269C"/>
    <w:rsid w:val="00AB2665"/>
    <w:rsid w:val="00B22FAE"/>
    <w:rsid w:val="00B80CBD"/>
    <w:rsid w:val="00C00E21"/>
    <w:rsid w:val="00C04262"/>
    <w:rsid w:val="00C446AD"/>
    <w:rsid w:val="00CF3AB2"/>
    <w:rsid w:val="00D97B63"/>
    <w:rsid w:val="00DF2283"/>
    <w:rsid w:val="00EF64D0"/>
    <w:rsid w:val="00F1283E"/>
    <w:rsid w:val="00F21FB5"/>
    <w:rsid w:val="00F26FC3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7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62CE"/>
  </w:style>
  <w:style w:type="paragraph" w:styleId="Nadpis1">
    <w:name w:val="heading 1"/>
    <w:basedOn w:val="Normln"/>
    <w:next w:val="Normln"/>
    <w:link w:val="Nadpis1Char"/>
    <w:uiPriority w:val="9"/>
    <w:qFormat/>
    <w:rsid w:val="008C509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69B"/>
  </w:style>
  <w:style w:type="paragraph" w:styleId="Zpat">
    <w:name w:val="footer"/>
    <w:basedOn w:val="Normln"/>
    <w:link w:val="Zpat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69B"/>
  </w:style>
  <w:style w:type="paragraph" w:styleId="Textbubliny">
    <w:name w:val="Balloon Text"/>
    <w:basedOn w:val="Normln"/>
    <w:link w:val="TextbublinyChar"/>
    <w:uiPriority w:val="99"/>
    <w:semiHidden/>
    <w:unhideWhenUsed/>
    <w:rsid w:val="008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9B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rsid w:val="008F33FF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33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33FF"/>
  </w:style>
  <w:style w:type="table" w:styleId="Mkatabulky">
    <w:name w:val="Table Grid"/>
    <w:basedOn w:val="Normlntabulka"/>
    <w:uiPriority w:val="39"/>
    <w:rsid w:val="008F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B80C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0CBD"/>
  </w:style>
  <w:style w:type="character" w:styleId="Hypertextovodkaz">
    <w:name w:val="Hyperlink"/>
    <w:basedOn w:val="Standardnpsmoodstavce"/>
    <w:uiPriority w:val="99"/>
    <w:unhideWhenUsed/>
    <w:rsid w:val="00CF3AB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7758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C50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2023-08-02T06:12:00Z</dcterms:created>
  <dcterms:modified xsi:type="dcterms:W3CDTF">2023-08-02T07:26:00Z</dcterms:modified>
</cp:coreProperties>
</file>