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94E" w:rsidRDefault="00E3794E" w:rsidP="00E3794E">
      <w:pPr>
        <w:spacing w:after="120"/>
        <w:ind w:firstLine="708"/>
        <w:jc w:val="center"/>
        <w:rPr>
          <w:u w:val="single"/>
        </w:rPr>
      </w:pPr>
    </w:p>
    <w:p w:rsidR="00E3794E" w:rsidRDefault="00E3794E" w:rsidP="009B64C9">
      <w:pPr>
        <w:spacing w:after="120"/>
        <w:jc w:val="center"/>
        <w:rPr>
          <w:sz w:val="36"/>
          <w:szCs w:val="36"/>
          <w:u w:val="single"/>
        </w:rPr>
      </w:pPr>
      <w:r w:rsidRPr="0098741F">
        <w:rPr>
          <w:sz w:val="36"/>
          <w:szCs w:val="36"/>
          <w:u w:val="single"/>
        </w:rPr>
        <w:t>Žádost o odhlášení ze stravování</w:t>
      </w:r>
    </w:p>
    <w:p w:rsidR="009B64C9" w:rsidRPr="0098741F" w:rsidRDefault="009B64C9" w:rsidP="00E3794E">
      <w:pPr>
        <w:spacing w:after="120"/>
        <w:ind w:firstLine="708"/>
        <w:jc w:val="center"/>
        <w:rPr>
          <w:sz w:val="36"/>
          <w:szCs w:val="36"/>
          <w:u w:val="single"/>
        </w:rPr>
      </w:pPr>
    </w:p>
    <w:p w:rsidR="00E3794E" w:rsidRPr="009B64C9" w:rsidRDefault="00E3794E" w:rsidP="00E3794E">
      <w:pPr>
        <w:spacing w:after="120"/>
      </w:pPr>
      <w:r w:rsidRPr="009B64C9">
        <w:t>Jméno a příjmení: ……………………………………………………………………………</w:t>
      </w:r>
      <w:proofErr w:type="gramStart"/>
      <w:r w:rsidRPr="009B64C9">
        <w:t>…….</w:t>
      </w:r>
      <w:proofErr w:type="gramEnd"/>
      <w:r w:rsidRPr="009B64C9">
        <w:t>.  VS: ................................</w:t>
      </w:r>
    </w:p>
    <w:p w:rsidR="00E3794E" w:rsidRPr="009B64C9" w:rsidRDefault="00E3794E" w:rsidP="00E3794E">
      <w:pPr>
        <w:spacing w:after="120"/>
      </w:pPr>
      <w:r w:rsidRPr="009B64C9">
        <w:t>Název školy, třída: …………………………………………………………………………………………………………………</w:t>
      </w:r>
      <w:proofErr w:type="gramStart"/>
      <w:r w:rsidRPr="009B64C9">
        <w:t>…….</w:t>
      </w:r>
      <w:proofErr w:type="gramEnd"/>
      <w:r w:rsidRPr="009B64C9">
        <w:t>.</w:t>
      </w:r>
    </w:p>
    <w:p w:rsidR="00E3794E" w:rsidRPr="009B64C9" w:rsidRDefault="00E3794E" w:rsidP="00E3794E">
      <w:pPr>
        <w:spacing w:after="120"/>
      </w:pPr>
      <w:r w:rsidRPr="009B64C9">
        <w:t>Odhlašuji se ze stravování ve školní jídelně k datu: ………………………………..........................................</w:t>
      </w:r>
    </w:p>
    <w:p w:rsidR="00E3794E" w:rsidRPr="009B64C9" w:rsidRDefault="00E3794E" w:rsidP="00E3794E">
      <w:pPr>
        <w:spacing w:after="120"/>
      </w:pPr>
      <w:r w:rsidRPr="009B64C9">
        <w:t>Žádám o vrácení přeplatku na číslo účtu: ………………………………………………</w:t>
      </w:r>
      <w:proofErr w:type="gramStart"/>
      <w:r w:rsidRPr="009B64C9">
        <w:t>…….</w:t>
      </w:r>
      <w:proofErr w:type="gramEnd"/>
      <w:r w:rsidRPr="009B64C9">
        <w:t>.kód banky……………….</w:t>
      </w:r>
    </w:p>
    <w:p w:rsidR="00E3794E" w:rsidRPr="009B64C9" w:rsidRDefault="00E3794E" w:rsidP="00E3794E">
      <w:pPr>
        <w:spacing w:after="0"/>
      </w:pPr>
      <w:r w:rsidRPr="009B64C9">
        <w:t>V Krnově dne: ………………………</w:t>
      </w:r>
      <w:r w:rsidR="0098741F" w:rsidRPr="009B64C9">
        <w:t>……..</w:t>
      </w:r>
      <w:r w:rsidRPr="009B64C9">
        <w:t xml:space="preserve">.                           </w:t>
      </w:r>
      <w:r w:rsidR="0098741F" w:rsidRPr="009B64C9">
        <w:t xml:space="preserve">                              </w:t>
      </w:r>
      <w:r w:rsidRPr="009B64C9">
        <w:t>………………………………</w:t>
      </w:r>
      <w:r w:rsidR="009B64C9">
        <w:t>……………..</w:t>
      </w:r>
      <w:r w:rsidRPr="009B64C9">
        <w:t xml:space="preserve">           </w:t>
      </w:r>
    </w:p>
    <w:p w:rsidR="00E3794E" w:rsidRPr="009B64C9" w:rsidRDefault="00E3794E" w:rsidP="00E3794E">
      <w:pPr>
        <w:tabs>
          <w:tab w:val="left" w:pos="5595"/>
        </w:tabs>
        <w:spacing w:after="0"/>
      </w:pPr>
      <w:r w:rsidRPr="009B64C9">
        <w:tab/>
        <w:t xml:space="preserve">             podpis žadatele</w:t>
      </w:r>
    </w:p>
    <w:p w:rsidR="00E3794E" w:rsidRPr="009B64C9" w:rsidRDefault="00E3794E" w:rsidP="00E3794E">
      <w:pPr>
        <w:tabs>
          <w:tab w:val="left" w:pos="5595"/>
        </w:tabs>
        <w:spacing w:after="120"/>
      </w:pPr>
      <w:r w:rsidRPr="009B64C9">
        <w:t xml:space="preserve">                                                                                            </w:t>
      </w:r>
      <w:r w:rsidR="009B64C9">
        <w:t xml:space="preserve"> </w:t>
      </w:r>
      <w:r w:rsidRPr="009B64C9">
        <w:t xml:space="preserve"> /u nezletilého žáka, podpis zákonného zástupce/</w:t>
      </w:r>
    </w:p>
    <w:p w:rsidR="00E3794E" w:rsidRPr="009B64C9" w:rsidRDefault="00E3794E" w:rsidP="00E3794E">
      <w:pPr>
        <w:tabs>
          <w:tab w:val="left" w:pos="5595"/>
        </w:tabs>
        <w:spacing w:after="0"/>
      </w:pPr>
      <w:r w:rsidRPr="009B64C9">
        <w:t>ČIP VRÁCEN:</w:t>
      </w:r>
      <w:r w:rsidRPr="009B64C9">
        <w:tab/>
        <w:t xml:space="preserve">  </w:t>
      </w:r>
      <w:r w:rsidR="0098741F" w:rsidRPr="009B64C9">
        <w:t xml:space="preserve">    </w:t>
      </w:r>
      <w:proofErr w:type="gramStart"/>
      <w:r w:rsidR="0098741F" w:rsidRPr="009B64C9">
        <w:t xml:space="preserve"> </w:t>
      </w:r>
      <w:r w:rsidR="00E00915">
        <w:t>.</w:t>
      </w:r>
      <w:r w:rsidR="0098741F" w:rsidRPr="009B64C9">
        <w:t>.</w:t>
      </w:r>
      <w:proofErr w:type="gramEnd"/>
      <w:r w:rsidRPr="009B64C9">
        <w:t>…………………………………</w:t>
      </w:r>
      <w:r w:rsidR="009B64C9">
        <w:t>………….</w:t>
      </w:r>
    </w:p>
    <w:p w:rsidR="00E3794E" w:rsidRPr="009B64C9" w:rsidRDefault="00E3794E" w:rsidP="00E3794E">
      <w:pPr>
        <w:tabs>
          <w:tab w:val="left" w:pos="5730"/>
        </w:tabs>
        <w:spacing w:after="0"/>
      </w:pPr>
      <w:r w:rsidRPr="009B64C9">
        <w:tab/>
        <w:t xml:space="preserve">         podpis vedoucí ŠJ</w:t>
      </w:r>
    </w:p>
    <w:p w:rsidR="009B64C9" w:rsidRPr="009B64C9" w:rsidRDefault="009B64C9" w:rsidP="00E3794E">
      <w:pPr>
        <w:tabs>
          <w:tab w:val="left" w:pos="5730"/>
        </w:tabs>
        <w:spacing w:after="0"/>
      </w:pPr>
    </w:p>
    <w:p w:rsidR="009B64C9" w:rsidRDefault="009B64C9" w:rsidP="00E3794E">
      <w:pPr>
        <w:tabs>
          <w:tab w:val="left" w:pos="5730"/>
        </w:tabs>
        <w:spacing w:after="0"/>
      </w:pPr>
    </w:p>
    <w:p w:rsidR="009B64C9" w:rsidRDefault="009B64C9" w:rsidP="009B64C9">
      <w:pPr>
        <w:pStyle w:val="Zhlav"/>
        <w:rPr>
          <w:rFonts w:ascii="Tahoma" w:hAnsi="Tahoma" w:cs="Tahoma"/>
          <w:sz w:val="28"/>
          <w:szCs w:val="28"/>
        </w:rPr>
      </w:pPr>
    </w:p>
    <w:p w:rsidR="009B64C9" w:rsidRDefault="009B64C9" w:rsidP="009B64C9">
      <w:pPr>
        <w:pStyle w:val="Zhlav"/>
        <w:rPr>
          <w:rFonts w:ascii="Tahoma" w:hAnsi="Tahoma" w:cs="Tahoma"/>
          <w:sz w:val="28"/>
          <w:szCs w:val="28"/>
        </w:rPr>
      </w:pPr>
    </w:p>
    <w:p w:rsidR="009B64C9" w:rsidRDefault="009B64C9" w:rsidP="009B64C9">
      <w:pPr>
        <w:pStyle w:val="Zhlav"/>
        <w:rPr>
          <w:rFonts w:ascii="Tahoma" w:hAnsi="Tahoma" w:cs="Tahoma"/>
          <w:sz w:val="28"/>
          <w:szCs w:val="28"/>
        </w:rPr>
      </w:pPr>
    </w:p>
    <w:p w:rsidR="009B64C9" w:rsidRDefault="009B64C9" w:rsidP="009B64C9">
      <w:pPr>
        <w:pStyle w:val="Zhlav"/>
        <w:rPr>
          <w:rFonts w:ascii="Tahoma" w:hAnsi="Tahoma" w:cs="Tahoma"/>
          <w:sz w:val="28"/>
          <w:szCs w:val="28"/>
        </w:rPr>
      </w:pPr>
    </w:p>
    <w:p w:rsidR="00927758" w:rsidRPr="009B64C9" w:rsidRDefault="00927758" w:rsidP="00E3794E">
      <w:pPr>
        <w:spacing w:after="120"/>
        <w:rPr>
          <w:rFonts w:ascii="Tahoma" w:hAnsi="Tahoma" w:cs="Tahoma"/>
        </w:rPr>
      </w:pPr>
    </w:p>
    <w:sectPr w:rsidR="00927758" w:rsidRPr="009B64C9" w:rsidSect="006562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1D2" w:rsidRDefault="003701D2" w:rsidP="0082569B">
      <w:pPr>
        <w:spacing w:after="0" w:line="240" w:lineRule="auto"/>
      </w:pPr>
      <w:r>
        <w:separator/>
      </w:r>
    </w:p>
  </w:endnote>
  <w:endnote w:type="continuationSeparator" w:id="0">
    <w:p w:rsidR="003701D2" w:rsidRDefault="003701D2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69B" w:rsidRPr="0099269C" w:rsidRDefault="0082569B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1D2" w:rsidRDefault="003701D2" w:rsidP="0082569B">
      <w:pPr>
        <w:spacing w:after="0" w:line="240" w:lineRule="auto"/>
      </w:pPr>
      <w:r>
        <w:separator/>
      </w:r>
    </w:p>
  </w:footnote>
  <w:footnote w:type="continuationSeparator" w:id="0">
    <w:p w:rsidR="003701D2" w:rsidRDefault="003701D2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69B" w:rsidRPr="00FD18D7" w:rsidRDefault="0082569B">
    <w:pPr>
      <w:pStyle w:val="Zhlav"/>
      <w:rPr>
        <w:rFonts w:ascii="Tahoma" w:hAnsi="Tahoma" w:cs="Tahoma"/>
        <w:sz w:val="28"/>
        <w:szCs w:val="28"/>
      </w:rPr>
    </w:pPr>
    <w:r w:rsidRPr="00FD18D7"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4799226</wp:posOffset>
          </wp:positionH>
          <wp:positionV relativeFrom="paragraph">
            <wp:posOffset>-159869</wp:posOffset>
          </wp:positionV>
          <wp:extent cx="1411660" cy="61295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50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:rsidR="0082569B" w:rsidRPr="00FD18D7" w:rsidRDefault="0082569B">
    <w:pPr>
      <w:pStyle w:val="Zhlav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458/21C</w:t>
    </w:r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B"/>
    <w:rsid w:val="00003320"/>
    <w:rsid w:val="000766E8"/>
    <w:rsid w:val="000F672B"/>
    <w:rsid w:val="00160BAC"/>
    <w:rsid w:val="003212A5"/>
    <w:rsid w:val="00322153"/>
    <w:rsid w:val="00363B2B"/>
    <w:rsid w:val="003701D2"/>
    <w:rsid w:val="0037444C"/>
    <w:rsid w:val="004037E5"/>
    <w:rsid w:val="00631815"/>
    <w:rsid w:val="006562CE"/>
    <w:rsid w:val="006A293F"/>
    <w:rsid w:val="007C264C"/>
    <w:rsid w:val="0082569B"/>
    <w:rsid w:val="008572BD"/>
    <w:rsid w:val="00881B92"/>
    <w:rsid w:val="008A60D4"/>
    <w:rsid w:val="008D7F6F"/>
    <w:rsid w:val="008F33FF"/>
    <w:rsid w:val="00927758"/>
    <w:rsid w:val="0098741F"/>
    <w:rsid w:val="0099269C"/>
    <w:rsid w:val="009B64C9"/>
    <w:rsid w:val="00B80CBD"/>
    <w:rsid w:val="00C00E21"/>
    <w:rsid w:val="00C04262"/>
    <w:rsid w:val="00C446AD"/>
    <w:rsid w:val="00CF3AB2"/>
    <w:rsid w:val="00D97B63"/>
    <w:rsid w:val="00DF2283"/>
    <w:rsid w:val="00E00915"/>
    <w:rsid w:val="00E3794E"/>
    <w:rsid w:val="00EF64D0"/>
    <w:rsid w:val="00F1283E"/>
    <w:rsid w:val="00F21FB5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C6B564-51A8-4149-94E4-E66707A1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5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Krnov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Pavlína Doleželová</cp:lastModifiedBy>
  <cp:revision>2</cp:revision>
  <cp:lastPrinted>2018-03-22T08:39:00Z</cp:lastPrinted>
  <dcterms:created xsi:type="dcterms:W3CDTF">2020-04-24T11:06:00Z</dcterms:created>
  <dcterms:modified xsi:type="dcterms:W3CDTF">2020-04-24T11:06:00Z</dcterms:modified>
</cp:coreProperties>
</file>